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4F" w:rsidRDefault="00AD774F" w:rsidP="00AD7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 образовательной  деятельно</w:t>
      </w:r>
      <w:r w:rsidR="006F1319">
        <w:rPr>
          <w:rFonts w:ascii="Times New Roman" w:hAnsi="Times New Roman" w:cs="Times New Roman"/>
          <w:b/>
          <w:sz w:val="28"/>
          <w:szCs w:val="28"/>
        </w:rPr>
        <w:t>сти  с  детьми 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 группы.</w:t>
      </w:r>
    </w:p>
    <w:p w:rsidR="00AD774F" w:rsidRDefault="00AD774F" w:rsidP="00AD7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D774F" w:rsidRDefault="00AD774F" w:rsidP="00AD7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</w:t>
      </w:r>
    </w:p>
    <w:p w:rsidR="009E1DAA" w:rsidRDefault="006F1319" w:rsidP="009E1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«Джарлинский детский сад №1»</w:t>
      </w:r>
    </w:p>
    <w:p w:rsidR="009E1DAA" w:rsidRDefault="009E1DAA" w:rsidP="009E1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Г.К.Тасбулатова</w:t>
      </w:r>
      <w:proofErr w:type="spellEnd"/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617"/>
        <w:gridCol w:w="200"/>
        <w:gridCol w:w="2551"/>
        <w:gridCol w:w="9870"/>
        <w:gridCol w:w="1777"/>
      </w:tblGrid>
      <w:tr w:rsidR="00AD774F" w:rsidTr="006F1319"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5E1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 Ознакомление с окружающим.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детей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5E1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AD774F">
              <w:rPr>
                <w:rFonts w:ascii="Times New Roman" w:hAnsi="Times New Roman" w:cs="Times New Roman"/>
                <w:sz w:val="28"/>
                <w:szCs w:val="28"/>
              </w:rPr>
              <w:t>ознавательное,  социальное, коммуникативное, речевое, художественно-эстетическое.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53D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Default="00EC1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EC153D" w:rsidRDefault="00EC153D" w:rsidP="00EC153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Технологии:</w:t>
            </w:r>
          </w:p>
          <w:p w:rsidR="00EC153D" w:rsidRDefault="00EC1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Pr="00EC153D" w:rsidRDefault="00EC153D" w:rsidP="00EC153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проблемная технология, ИКТ технология, </w:t>
            </w:r>
            <w:proofErr w:type="spellStart"/>
            <w:r w:rsidRPr="00EC15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EC15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технология, личностно-ориентированная технология.</w:t>
            </w:r>
          </w:p>
          <w:p w:rsidR="00EC153D" w:rsidRDefault="00EC1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D" w:rsidRDefault="00EC1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1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5E1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1DAA" w:rsidRPr="009E1D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Поможем друзьям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="005E1EDE">
              <w:rPr>
                <w:rFonts w:ascii="Times New Roman" w:hAnsi="Times New Roman" w:cs="Times New Roman"/>
                <w:sz w:val="28"/>
                <w:szCs w:val="28"/>
              </w:rPr>
              <w:t xml:space="preserve"> приёмы, наглядный,  практический,  беседа, загадки, вопросы поискового характера.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развитие»,  «Познавательное развитие», «Социально-коммуникат</w:t>
            </w:r>
            <w:r w:rsidR="005E1EDE">
              <w:rPr>
                <w:rFonts w:ascii="Times New Roman" w:hAnsi="Times New Roman" w:cs="Times New Roman"/>
                <w:sz w:val="28"/>
                <w:szCs w:val="28"/>
              </w:rPr>
              <w:t>ивное»,  «Физическое  развитие», «художественно-эстетическое развитие»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5E1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A" w:rsidRDefault="009E1DAA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244F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  счет в пределах 5, умение соотносить число и количество предметов. Упражнять в умении обозначать результат счёта цифрой.</w:t>
            </w:r>
          </w:p>
          <w:p w:rsidR="009E1DAA" w:rsidRPr="00CB474F" w:rsidRDefault="009E1DAA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сравнивать предметы по величине.</w:t>
            </w:r>
          </w:p>
          <w:p w:rsidR="00AD774F" w:rsidRDefault="005E1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A" w:rsidRPr="00CB474F" w:rsidRDefault="005E1EDE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 задачи: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DAA"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E1DAA"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называть и различать знакомые геометрические   </w:t>
            </w:r>
          </w:p>
          <w:p w:rsidR="009E1DAA" w:rsidRPr="00CB474F" w:rsidRDefault="009E1DAA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фигуры: круг, квадрат, треугольник, прямоугольник, овал.</w:t>
            </w:r>
          </w:p>
          <w:p w:rsidR="009E1DAA" w:rsidRPr="00CB474F" w:rsidRDefault="002404F4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задачи: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DAA"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E1DAA"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Упражнять в счёте звуков на слух, соотносить с числом. Развивать память, речь, логическое мышление, воображение, образное </w:t>
            </w:r>
          </w:p>
          <w:p w:rsidR="009E1DAA" w:rsidRPr="00CB474F" w:rsidRDefault="009E1DAA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мышление, познавательную активность.</w:t>
            </w:r>
          </w:p>
          <w:p w:rsidR="009E1DAA" w:rsidRPr="00CB474F" w:rsidRDefault="00AD774F" w:rsidP="009E1D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 задачи: </w:t>
            </w:r>
            <w:r w:rsidR="009E1DAA"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умение прийти на помощь, дружеские взаимоотношения.</w:t>
            </w:r>
          </w:p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630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ответы на вопросы поисковог</w:t>
            </w:r>
            <w:r w:rsidR="009E1DAA">
              <w:rPr>
                <w:rFonts w:ascii="Times New Roman" w:hAnsi="Times New Roman" w:cs="Times New Roman"/>
                <w:sz w:val="28"/>
                <w:szCs w:val="28"/>
              </w:rPr>
              <w:t>о характера.</w:t>
            </w:r>
            <w:r w:rsidR="00B1287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сказки.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проведения занятия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70" w:rsidRDefault="00B12870" w:rsidP="00B128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44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Демонстрационный материал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2870" w:rsidRDefault="00B12870" w:rsidP="00B128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магнитофон,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изображение персонажей сказки  « Теремок»: мышка, лягушка, зайчик, лисичка, волк, медведь; </w:t>
            </w:r>
            <w:r w:rsidRPr="00CB5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ёлочек</w:t>
            </w:r>
            <w:r w:rsidRPr="00CB5F40">
              <w:rPr>
                <w:rFonts w:ascii="Times New Roman" w:hAnsi="Times New Roman"/>
                <w:color w:val="000000"/>
                <w:sz w:val="28"/>
                <w:szCs w:val="28"/>
              </w:rPr>
              <w:t>, овощная грядка, числовые карточки от 1 до 5,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фигуры: круг,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треугольник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прямоугольник, овал; бараба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</w:t>
            </w:r>
            <w:proofErr w:type="gramEnd"/>
          </w:p>
          <w:p w:rsidR="00B12870" w:rsidRDefault="00B12870" w:rsidP="00B128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44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Раздаточный материал</w:t>
            </w:r>
            <w:r w:rsidRPr="00FD244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:                                                                            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трические фигуры - круг,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треугольник, прямоугольник, овал  (одна фигура на ребёнка), карточки с цифрами от 1 до5 на каждого ребёнка,  карточки с изображение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геометрических фигур,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(на каждого ребенка)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образовательной деятельности на занятии в режимные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моменты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06" w:rsidRDefault="00B12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</w:t>
            </w:r>
            <w:r w:rsidR="00AD774F">
              <w:rPr>
                <w:rFonts w:ascii="Times New Roman" w:hAnsi="Times New Roman" w:cs="Times New Roman"/>
                <w:sz w:val="28"/>
                <w:szCs w:val="28"/>
              </w:rPr>
              <w:t>ассма</w:t>
            </w:r>
            <w:r w:rsidR="00081C06">
              <w:rPr>
                <w:rFonts w:ascii="Times New Roman" w:hAnsi="Times New Roman" w:cs="Times New Roman"/>
                <w:sz w:val="28"/>
                <w:szCs w:val="28"/>
              </w:rPr>
              <w:t>тривание 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люстраций  к сказке «Теремок»</w:t>
            </w:r>
            <w:r w:rsidR="00081C06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 рассказов и загадок о геометрических фигурах</w:t>
            </w:r>
            <w:r w:rsidR="00081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1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Конспект занятия (образовательной деятельности)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</w:t>
            </w:r>
            <w:r w:rsidR="00081C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питатель  и дети заходят в группу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15C7" w:rsidRDefault="00CA7E4B" w:rsidP="00B815C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-ль: </w:t>
            </w:r>
            <w:r w:rsidR="00B81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Ребята давайте поиграем с пальцами. Приготовьте кулачки.  Считаем «Раз, два, три, четыре, пять вышли пальчики гулять.» (разжимаем и сжимаем пальчики),  а теперь пальчики заходят в домик</w:t>
            </w:r>
            <w:proofErr w:type="gramStart"/>
            <w:r w:rsidR="00B81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B815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«Раз, два, три, четыре, пять в домик спрятались опять» </w:t>
            </w:r>
          </w:p>
          <w:p w:rsidR="0003007E" w:rsidRDefault="0003007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C7" w:rsidRPr="00CB474F" w:rsidRDefault="00B815C7" w:rsidP="00B815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3B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Ребята,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любите сказки?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Тогда я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предлагаю вам совершить путешествие в сказку.  Согласны? Давайте встанем в круг, закроем глаза, три раза хлопнем в ладоши,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кружимся вокруг себя.</w:t>
            </w:r>
          </w:p>
          <w:p w:rsidR="00B815C7" w:rsidRPr="00B815C7" w:rsidRDefault="00B815C7" w:rsidP="00B815C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24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 сказке </w:t>
            </w:r>
          </w:p>
          <w:p w:rsidR="00AD774F" w:rsidRDefault="00AD7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F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-ль: С</w:t>
            </w:r>
            <w:r w:rsidR="00B815C7">
              <w:rPr>
                <w:rFonts w:ascii="Times New Roman" w:hAnsi="Times New Roman" w:cs="Times New Roman"/>
                <w:sz w:val="28"/>
                <w:szCs w:val="28"/>
              </w:rPr>
              <w:t>егодня мы с вами отправимся в путешествие по сказке «Теремок», но надо будет выполнить задания, чтобы герои сказки попали в теремок</w:t>
            </w:r>
          </w:p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02" w:rsidRPr="00CB474F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Стоит в поле теремок- теремок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  Он не низок,  не высок. 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Бежит мимо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      Кто первый прибежал в теремок?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24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Мышка! 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24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Остановилась мышка и стучит: терем – теремок, пусти меня жить. А теремок отвечает волшебным голосом: я открою свою дверь только тому, кто выполнит моё задание. Ребята, теремок приготовил мышке задание, давайте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поможем мышке выполнить его.</w:t>
            </w:r>
          </w:p>
          <w:p w:rsidR="009D0802" w:rsidRPr="00693774" w:rsidRDefault="009D0802" w:rsidP="009D080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7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«Урожай»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что растёт возле теремка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4D0B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морковок растёт на грядке? (ответы детей)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все ли морковки одинаковые? (ответы детей)</w:t>
            </w:r>
          </w:p>
          <w:p w:rsidR="009D0802" w:rsidRPr="009A4DEC" w:rsidRDefault="009D0802" w:rsidP="009D0802">
            <w:pPr>
              <w:pStyle w:val="a5"/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9A4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как вы думаете, почему морковка без ботвы?                                            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4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(дети предполагают, что её не смогли вырвать, и ботва просто оборвалась)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 по счёту растёт морковка без ботвы? (ответы детей)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24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Молодцы, справились с заданием, и теремок открыл свою дверь. Зашла мышка в теремок и стала в нём жить.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Вдруг слышит она, кто – то к теремку бежит. Вспоминайте сказку, кто пришёл после мышки? (лягушка)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Увидела лягушка теремок и стучит: терем – теремок, пусти меня жить.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теремок отвечает волшебным голосом: я открою свою дверь только тому, кто выполнит моё задание. Ребята, теремок и для лягушки приготовил задание, давайте поможем лягушке выполнить его.</w:t>
            </w:r>
          </w:p>
          <w:p w:rsidR="009D0802" w:rsidRPr="00B02ECB" w:rsidRDefault="009D0802" w:rsidP="009D08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Посмотрите, ребята, какие замечательные ёлочки растут возле теремка! Ёлочки одинаковые? (ответы детей)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мне кажется, что они одинаковые, все зелёные. Арсений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почему ты считаешь, что ёлочки разные?  (они высокие и низкие, на них звёзды разного цвета).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24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Молодцы, вы очень внимательные.  А теперь слушайте задание: какую ёлочку посадили самой первой? (ёлочка с синей звездой) Почему вы так думаете? (индивидуальная работа) Она самая высокая, значит, она дольше всех растёт, она самая старая. А какую ёлочку посадили потом (второй)? Правильно, она чуть пониже первой. Какая ёлочка была посажена третьей, четвёртой.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Почему? А какая ёлочка была посажена самая последняя?  (с фиолетовой звездой, самая маленькая, самая низкая) А почему вы так думаете? Её недавно посадили, поэтому она не выросла.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24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Молодцы, и с этим заданием справились. Теремок открыл свою дверь. Зашла лягушка  в теремок и стала в нём жить.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Вдруг слышит она, кто – то к теремку опять бежит. Кто прибежал после лягушки?  (зайчик).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Увидел зайчик теремок и стучит: терем – теремок, пусти меня жить.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теремок отвечает волшебным голосом: я открою свою дверь только тому, кто выполнит моё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называется  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«Определи на слух».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буду стучать по барабану, а вы внимательно слушайте и считайте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пото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покажите ту цифру,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сколько раз я стукнула в барабан.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зайчику помогли. Открыл теремок дверь, зашёл зайчик в теремок и стали они жить втроём.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Живут они весело, дружно, вдруг слышат, кто – то к теремку спешит. Кто пришёл после зайчика? (лисичка).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Увидела лисичка теремок и стучит: терем – теремок, пусти меня жить.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теремок отвечает волшебным голосом: я открою свою дверь только тому, кто выполнит моё задание. И попросил теремок, чтобы лисичка потанцевала для него. Давайте вместе с лисичкой потанцуем! </w:t>
            </w:r>
          </w:p>
          <w:p w:rsidR="009D0802" w:rsidRPr="001F65D7" w:rsidRDefault="009D0802" w:rsidP="009D08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«Танец с лисичкой</w:t>
            </w:r>
            <w:r w:rsidRPr="001F65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  Открыл теремок свою дверь, лисичка забеж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и стали они жить вчетвером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А к теремочку опять кто – то спешит. Помните, кто пришёл после лисички? (волк)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Увидел волк теремок и стучит: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 – теремок, пусти меня жить.</w:t>
            </w:r>
          </w:p>
          <w:p w:rsidR="009D0802" w:rsidRDefault="009D0802" w:rsidP="009D080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теремок отвечает волшебным голосом: я открою свою дверь только тому, кто выполнит моё задание. А для волка теремок приготовил загадки:</w:t>
            </w:r>
          </w:p>
          <w:p w:rsidR="009D0802" w:rsidRDefault="009D0802" w:rsidP="009D080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Default="009D0802" w:rsidP="009D080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Pr="00387D92" w:rsidRDefault="009D0802" w:rsidP="009D08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Прикатилось колесо, ведь похожее оно,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наглядная натура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лишь на круглую фигуру.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Догадался, милый друг?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Ну, конечно, это … (круг) 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D0802" w:rsidRPr="00387D92" w:rsidRDefault="00B41955" w:rsidP="009D08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 фигуру посмотри</w:t>
            </w:r>
            <w:r w:rsidR="009D0802"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альбоме начерти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Три угла, т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ри стороны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еж собой соедини.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Получился не угольник,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красивый… (треугольник) 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Pr="00387D92" w:rsidRDefault="009D0802" w:rsidP="009D08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Я фигура – хоть куда,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ровная всегда,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Все углы во мне равны</w:t>
            </w:r>
            <w:r w:rsidRPr="00387D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четыре стороны.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Кубик – мой любимый брат,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потому что я…. (квадрат) 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Pr="00387D92" w:rsidRDefault="009D0802" w:rsidP="009D08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Растянули мы квадрат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представили на взгляд,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 кого он стал похожим</w:t>
            </w:r>
            <w:r w:rsidR="00B4195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ли с чем-то очень схожим?</w:t>
            </w: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 кирпич, не треугольник </w:t>
            </w:r>
            <w:proofErr w:type="gramStart"/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тал квадрат… (прямоугольник).</w:t>
            </w:r>
          </w:p>
          <w:p w:rsidR="009D0802" w:rsidRPr="00387D9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D0802" w:rsidRDefault="009D0802" w:rsidP="009D08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774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Ребята, про что были загадки? 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(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</w:t>
            </w:r>
            <w:r w:rsidRPr="00387D92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9D0802" w:rsidRPr="001F65D7" w:rsidRDefault="009D0802" w:rsidP="009D080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 Молодцы ребята! Вот мы и волку помогли! Я думаю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теремку понравилось как вы отгадывали загадки, потому что, смотрите, он открыл свою дверь, волк зашел в теремок и стали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 жить, впятером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6D85" w:rsidRPr="005E6D85" w:rsidRDefault="005E6D85" w:rsidP="005E6D8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5E6D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</w:p>
          <w:p w:rsidR="00AD774F" w:rsidRPr="005E6D85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</w:t>
            </w:r>
            <w:r w:rsidR="003B475A"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Вдруг слышат звери, деревья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затрещали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Кто идёт? (медведь) 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Увидел медведь теремок и стучит: терем – теремок, пусти меня жить.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теремок отвечает волшебным голосом: я открою свою дверь только тому, кто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выполнит моё задание.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 посмотрите медведь 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 детей) А он влезет в теремок?(ответ детей)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Воспитатель:  Нужно построить теремок из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поможем медведю 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 Посмотрите у теремка есть стены, давайте возьмем 4 палочки оранжевого  цвета и сложим их 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 получился квадрат.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стены готовы 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строим дальше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 крышу)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возьмите три синие палочки постройте крышу, какой формы получилась у вас крыша,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треугольная)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чего не хватает у дома на крыше?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трубы)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возьмите одну красную палочку и постройте трубу. Молодцы!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войти в дом нужна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что? (дверь)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возьмите 2 желтые и 2 розовые палочки и постройте в доме дверь.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какой формы получилась дверь?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прямоугольная)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а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подняться в дом нужна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лестница, возьмите фиолетовую, желтую, красную и голубую палочки.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лестницу будем строить с правой стороны от дома 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ступеньки (палочки) лежали горизонтально 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начинаем строить снизу вверх от самой длинной до самой короткой.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какая ступенька самая длинная, а какого цвета ступенька самая короткая, молодцы, ребята. </w:t>
            </w:r>
          </w:p>
          <w:p w:rsidR="00B41955" w:rsidRPr="00CB474F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CC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Вот и медве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дю мы помогли попасть в теремок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Стали звери дружно жить да поживать.</w:t>
            </w:r>
          </w:p>
          <w:p w:rsidR="00AD774F" w:rsidRPr="005E6D85" w:rsidRDefault="005E6D85" w:rsidP="005E6D85">
            <w:pPr>
              <w:pStyle w:val="a3"/>
              <w:spacing w:line="3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8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5" w:rsidRPr="00CB474F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Звери дружно живут в теремке, а нам с вами надо возвращаться в детский сад.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опять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встанем в круг, закроем глаза, три раза хлопнем в ладоши,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кружимся вокруг себя. Ну вот, мы опять в саду.</w:t>
            </w:r>
          </w:p>
          <w:p w:rsidR="00B41955" w:rsidRPr="00CB474F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774F" w:rsidRPr="005E6D85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F" w:rsidRPr="005E6D85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F" w:rsidRPr="005E6D85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F" w:rsidTr="006F131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5" w:rsidRPr="00CB474F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Кто помог зверям попасть в теремок? (ответы детей)</w:t>
            </w:r>
          </w:p>
          <w:p w:rsidR="00B41955" w:rsidRPr="00CB474F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Конечно 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и ваши знания!</w:t>
            </w:r>
          </w:p>
          <w:p w:rsidR="00B41955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 из зверей вам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собенно понравилось помогать? (</w:t>
            </w:r>
            <w:r w:rsidRPr="00CB4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B41955" w:rsidRPr="00CB474F" w:rsidRDefault="00B41955" w:rsidP="00B4195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Тут и сказки конец, а кто в неё играл, тот молодец!</w:t>
            </w:r>
          </w:p>
          <w:p w:rsidR="006F1319" w:rsidRDefault="006F1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F" w:rsidRDefault="00AD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F" w:rsidRDefault="00AD774F" w:rsidP="00AD7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0E" w:rsidRDefault="00B9260E"/>
    <w:sectPr w:rsidR="00B9260E" w:rsidSect="00AD7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DE3"/>
    <w:multiLevelType w:val="hybridMultilevel"/>
    <w:tmpl w:val="48A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3319"/>
    <w:multiLevelType w:val="hybridMultilevel"/>
    <w:tmpl w:val="45D8BE2E"/>
    <w:lvl w:ilvl="0" w:tplc="83D890EC">
      <w:start w:val="1"/>
      <w:numFmt w:val="decimal"/>
      <w:lvlText w:val="%1."/>
      <w:lvlJc w:val="left"/>
      <w:pPr>
        <w:ind w:left="495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74F"/>
    <w:rsid w:val="0003007E"/>
    <w:rsid w:val="00081C06"/>
    <w:rsid w:val="002404F4"/>
    <w:rsid w:val="003B475A"/>
    <w:rsid w:val="00444A59"/>
    <w:rsid w:val="0049659C"/>
    <w:rsid w:val="004E6904"/>
    <w:rsid w:val="005E1EDE"/>
    <w:rsid w:val="005E6D85"/>
    <w:rsid w:val="0063086C"/>
    <w:rsid w:val="006F1319"/>
    <w:rsid w:val="009D0802"/>
    <w:rsid w:val="009E1DAA"/>
    <w:rsid w:val="00AD774F"/>
    <w:rsid w:val="00B12870"/>
    <w:rsid w:val="00B41955"/>
    <w:rsid w:val="00B815C7"/>
    <w:rsid w:val="00B9260E"/>
    <w:rsid w:val="00BF15D8"/>
    <w:rsid w:val="00CA7E4B"/>
    <w:rsid w:val="00E346ED"/>
    <w:rsid w:val="00EB6CAF"/>
    <w:rsid w:val="00EC153D"/>
    <w:rsid w:val="00F81A62"/>
    <w:rsid w:val="00FA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4F"/>
    <w:pPr>
      <w:ind w:left="720"/>
      <w:contextualSpacing/>
    </w:pPr>
  </w:style>
  <w:style w:type="table" w:styleId="a4">
    <w:name w:val="Table Grid"/>
    <w:basedOn w:val="a1"/>
    <w:uiPriority w:val="59"/>
    <w:rsid w:val="00AD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1D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4F"/>
    <w:pPr>
      <w:ind w:left="720"/>
      <w:contextualSpacing/>
    </w:pPr>
  </w:style>
  <w:style w:type="table" w:styleId="a4">
    <w:name w:val="Table Grid"/>
    <w:basedOn w:val="a1"/>
    <w:uiPriority w:val="59"/>
    <w:rsid w:val="00AD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2017-12-05T08:48:00Z</dcterms:created>
  <dcterms:modified xsi:type="dcterms:W3CDTF">2022-09-20T12:02:00Z</dcterms:modified>
</cp:coreProperties>
</file>